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DC" w:rsidRPr="004800F1" w:rsidRDefault="008353DC" w:rsidP="008353DC">
      <w:pPr>
        <w:spacing w:line="360" w:lineRule="auto"/>
        <w:jc w:val="center"/>
        <w:rPr>
          <w:rFonts w:ascii="方正小标宋简体" w:eastAsia="方正小标宋简体" w:hint="eastAsia"/>
          <w:b/>
          <w:sz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第二届“童真里的色彩”儿童画创作大赛</w:t>
      </w:r>
      <w:r w:rsidRPr="004800F1">
        <w:rPr>
          <w:rFonts w:ascii="方正小标宋简体" w:eastAsia="方正小标宋简体" w:hAnsi="黑体" w:hint="eastAsia"/>
          <w:sz w:val="44"/>
          <w:szCs w:val="28"/>
        </w:rPr>
        <w:t>汇总表</w:t>
      </w:r>
    </w:p>
    <w:bookmarkEnd w:id="0"/>
    <w:p w:rsidR="008353DC" w:rsidRPr="004800F1" w:rsidRDefault="008353DC" w:rsidP="008353DC">
      <w:pPr>
        <w:rPr>
          <w:rFonts w:ascii="宋体" w:hAnsi="宋体" w:hint="eastAsia"/>
          <w:sz w:val="44"/>
          <w:szCs w:val="44"/>
        </w:rPr>
      </w:pPr>
      <w:r w:rsidRPr="004800F1">
        <w:rPr>
          <w:rFonts w:ascii="宋体" w:hAnsi="宋体" w:hint="eastAsia"/>
          <w:sz w:val="32"/>
          <w:szCs w:val="32"/>
        </w:rPr>
        <w:t>徐州市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 xml:space="preserve"> （县、市、区）</w:t>
      </w:r>
      <w:r w:rsidRPr="004800F1">
        <w:rPr>
          <w:rFonts w:ascii="宋体" w:hAnsi="宋体" w:hint="eastAsia"/>
          <w:sz w:val="32"/>
          <w:szCs w:val="32"/>
        </w:rPr>
        <w:t>单  位：</w:t>
      </w:r>
      <w:r w:rsidRPr="004800F1"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  <w:r w:rsidRPr="004800F1">
        <w:rPr>
          <w:rFonts w:ascii="宋体" w:hAnsi="宋体" w:hint="eastAsia"/>
          <w:sz w:val="32"/>
          <w:szCs w:val="32"/>
        </w:rPr>
        <w:t xml:space="preserve">  联系人：</w:t>
      </w:r>
      <w:r w:rsidRPr="004800F1">
        <w:rPr>
          <w:rFonts w:ascii="宋体" w:hAnsi="宋体" w:hint="eastAsia"/>
          <w:sz w:val="32"/>
          <w:szCs w:val="32"/>
          <w:u w:val="single"/>
        </w:rPr>
        <w:t xml:space="preserve">                 </w:t>
      </w:r>
    </w:p>
    <w:p w:rsidR="008353DC" w:rsidRDefault="008353DC" w:rsidP="008353DC">
      <w:pPr>
        <w:spacing w:line="400" w:lineRule="exact"/>
        <w:rPr>
          <w:rFonts w:ascii="宋体" w:hAnsi="宋体" w:hint="eastAsia"/>
          <w:sz w:val="32"/>
          <w:szCs w:val="32"/>
          <w:u w:val="single"/>
        </w:rPr>
      </w:pPr>
      <w:r w:rsidRPr="004800F1">
        <w:rPr>
          <w:rFonts w:ascii="宋体" w:hAnsi="宋体" w:hint="eastAsia"/>
          <w:sz w:val="32"/>
          <w:szCs w:val="32"/>
        </w:rPr>
        <w:t xml:space="preserve">职  </w:t>
      </w:r>
      <w:proofErr w:type="gramStart"/>
      <w:r w:rsidRPr="004800F1">
        <w:rPr>
          <w:rFonts w:ascii="宋体" w:hAnsi="宋体" w:hint="eastAsia"/>
          <w:sz w:val="32"/>
          <w:szCs w:val="32"/>
        </w:rPr>
        <w:t>务</w:t>
      </w:r>
      <w:proofErr w:type="gramEnd"/>
      <w:r w:rsidRPr="004800F1">
        <w:rPr>
          <w:rFonts w:ascii="宋体" w:hAnsi="宋体" w:hint="eastAsia"/>
          <w:sz w:val="32"/>
          <w:szCs w:val="32"/>
        </w:rPr>
        <w:t>：</w:t>
      </w:r>
      <w:r w:rsidRPr="004800F1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4800F1">
        <w:rPr>
          <w:rFonts w:ascii="宋体" w:hAnsi="宋体" w:hint="eastAsia"/>
          <w:sz w:val="32"/>
          <w:szCs w:val="32"/>
        </w:rPr>
        <w:t xml:space="preserve">  联系电话：</w:t>
      </w:r>
      <w:r w:rsidRPr="004800F1">
        <w:rPr>
          <w:rFonts w:ascii="宋体" w:hAnsi="宋体" w:hint="eastAsia"/>
          <w:sz w:val="32"/>
          <w:szCs w:val="32"/>
          <w:u w:val="single"/>
        </w:rPr>
        <w:t xml:space="preserve">                       </w:t>
      </w:r>
      <w:r w:rsidRPr="004800F1">
        <w:rPr>
          <w:rFonts w:ascii="宋体" w:hAnsi="宋体" w:hint="eastAsia"/>
          <w:sz w:val="32"/>
          <w:szCs w:val="32"/>
        </w:rPr>
        <w:t xml:space="preserve">  电子邮箱：</w:t>
      </w:r>
      <w:r w:rsidRPr="004800F1">
        <w:rPr>
          <w:rFonts w:ascii="宋体" w:hAnsi="宋体" w:hint="eastAsia"/>
          <w:sz w:val="32"/>
          <w:szCs w:val="32"/>
          <w:u w:val="single"/>
        </w:rPr>
        <w:t xml:space="preserve">               </w:t>
      </w:r>
    </w:p>
    <w:p w:rsidR="00A752AB" w:rsidRDefault="00A752AB">
      <w:pPr>
        <w:rPr>
          <w:rFonts w:hint="eastAsia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60"/>
        <w:gridCol w:w="1198"/>
        <w:gridCol w:w="542"/>
        <w:gridCol w:w="876"/>
        <w:gridCol w:w="1701"/>
        <w:gridCol w:w="1842"/>
        <w:gridCol w:w="1701"/>
        <w:gridCol w:w="1560"/>
        <w:gridCol w:w="2409"/>
        <w:gridCol w:w="1560"/>
      </w:tblGrid>
      <w:tr w:rsidR="008353DC" w:rsidRPr="008353DC" w:rsidTr="008353DC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参赛组别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邮编</w:t>
            </w:r>
          </w:p>
        </w:tc>
      </w:tr>
      <w:tr w:rsidR="008353DC" w:rsidRPr="008353DC" w:rsidTr="008353D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53DC" w:rsidRPr="008353DC" w:rsidTr="008353D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53DC" w:rsidRPr="008353DC" w:rsidTr="008353D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53DC" w:rsidRPr="008353DC" w:rsidTr="008353D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3DC" w:rsidRPr="008353DC" w:rsidTr="008353D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3DC" w:rsidRPr="008353DC" w:rsidTr="008353D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3DC" w:rsidRPr="008353DC" w:rsidTr="008353D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3DC" w:rsidRPr="008353DC" w:rsidTr="008353D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3DC" w:rsidRPr="008353DC" w:rsidTr="008353D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3DC" w:rsidRPr="008353DC" w:rsidTr="008353D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3DC" w:rsidRPr="008353DC" w:rsidTr="008353D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3DC" w:rsidRPr="008353DC" w:rsidTr="008353D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C" w:rsidRPr="008353DC" w:rsidRDefault="008353DC" w:rsidP="0083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3DC" w:rsidRPr="008353DC" w:rsidTr="008353D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C" w:rsidRPr="008353DC" w:rsidRDefault="008353DC" w:rsidP="00835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C" w:rsidRPr="008353DC" w:rsidRDefault="008353DC" w:rsidP="00835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C" w:rsidRPr="008353DC" w:rsidRDefault="008353DC" w:rsidP="00835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C" w:rsidRPr="008353DC" w:rsidRDefault="008353DC" w:rsidP="00835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C" w:rsidRPr="008353DC" w:rsidRDefault="008353DC" w:rsidP="00835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C" w:rsidRPr="008353DC" w:rsidRDefault="008353DC" w:rsidP="00835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C" w:rsidRPr="008353DC" w:rsidRDefault="008353DC" w:rsidP="00835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C" w:rsidRPr="008353DC" w:rsidRDefault="008353DC" w:rsidP="00835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C" w:rsidRPr="008353DC" w:rsidRDefault="008353DC" w:rsidP="00835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C" w:rsidRPr="008353DC" w:rsidRDefault="008353DC" w:rsidP="00835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53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353DC" w:rsidRPr="008353DC" w:rsidRDefault="008353DC"/>
    <w:sectPr w:rsidR="008353DC" w:rsidRPr="008353DC" w:rsidSect="008353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AF" w:rsidRDefault="007D19AF" w:rsidP="008353DC">
      <w:r>
        <w:separator/>
      </w:r>
    </w:p>
  </w:endnote>
  <w:endnote w:type="continuationSeparator" w:id="0">
    <w:p w:rsidR="007D19AF" w:rsidRDefault="007D19AF" w:rsidP="0083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AF" w:rsidRDefault="007D19AF" w:rsidP="008353DC">
      <w:r>
        <w:separator/>
      </w:r>
    </w:p>
  </w:footnote>
  <w:footnote w:type="continuationSeparator" w:id="0">
    <w:p w:rsidR="007D19AF" w:rsidRDefault="007D19AF" w:rsidP="0083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3A"/>
    <w:rsid w:val="003F5C3A"/>
    <w:rsid w:val="007D19AF"/>
    <w:rsid w:val="008353DC"/>
    <w:rsid w:val="00A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3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2019-04-07T00:46:00Z</dcterms:created>
  <dcterms:modified xsi:type="dcterms:W3CDTF">2019-04-07T00:52:00Z</dcterms:modified>
</cp:coreProperties>
</file>